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72491" w14:textId="77777777" w:rsidR="00661D57" w:rsidRDefault="00661D57" w:rsidP="00661D57">
      <w:r>
        <w:t>Trackspeed Stage 2 shortblock</w:t>
      </w:r>
    </w:p>
    <w:p w14:paraId="1152AB97" w14:textId="77777777" w:rsidR="00661D57" w:rsidRDefault="00661D57" w:rsidP="00661D57">
      <w:r>
        <w:t>-Supertech 8.6:1 pistons, 83.5mm, thermal coating on crown</w:t>
      </w:r>
    </w:p>
    <w:p w14:paraId="2B8D7C53" w14:textId="77777777" w:rsidR="00661D57" w:rsidRDefault="00661D57" w:rsidP="00661D57">
      <w:r>
        <w:t>-Manley Rods</w:t>
      </w:r>
    </w:p>
    <w:p w14:paraId="6DE74607" w14:textId="77777777" w:rsidR="00661D57" w:rsidRDefault="00661D57" w:rsidP="00661D57">
      <w:r>
        <w:t>-Boundary Engineering billet oil pump</w:t>
      </w:r>
    </w:p>
    <w:p w14:paraId="5C767E7E" w14:textId="77777777" w:rsidR="00661D57" w:rsidRDefault="00661D57" w:rsidP="00661D57">
      <w:r>
        <w:t>-ACL race bearings</w:t>
      </w:r>
    </w:p>
    <w:p w14:paraId="48DF7CAB" w14:textId="77777777" w:rsidR="00661D57" w:rsidRDefault="00661D57" w:rsidP="00661D57">
      <w:r>
        <w:t>-Supermiata damper</w:t>
      </w:r>
    </w:p>
    <w:p w14:paraId="40BE7E3E" w14:textId="77777777" w:rsidR="00661D57" w:rsidRDefault="00661D57" w:rsidP="00661D57"/>
    <w:p w14:paraId="66FDED5C" w14:textId="77777777" w:rsidR="00661D57" w:rsidRDefault="00661D57" w:rsidP="00661D57">
      <w:r>
        <w:t>Supermiata CNC-ported BP6D (VVT) Head</w:t>
      </w:r>
    </w:p>
    <w:p w14:paraId="3687BE49" w14:textId="5F047A5E" w:rsidR="00661D57" w:rsidRDefault="00661D57" w:rsidP="00661D57">
      <w:r>
        <w:t>-Stainless Steel intake valves (+1</w:t>
      </w:r>
      <w:r>
        <w:t>mm</w:t>
      </w:r>
      <w:r>
        <w:t>)</w:t>
      </w:r>
    </w:p>
    <w:p w14:paraId="109BC486" w14:textId="639DC679" w:rsidR="00661D57" w:rsidRDefault="00661D57" w:rsidP="00661D57">
      <w:r>
        <w:t>-Inconel Exhaust Valves (+1</w:t>
      </w:r>
      <w:r>
        <w:t>mm</w:t>
      </w:r>
      <w:r>
        <w:t>)</w:t>
      </w:r>
    </w:p>
    <w:p w14:paraId="42CEFF87" w14:textId="77777777" w:rsidR="00661D57" w:rsidRDefault="00661D57" w:rsidP="00661D57">
      <w:r>
        <w:t>-CNC porting</w:t>
      </w:r>
    </w:p>
    <w:p w14:paraId="1A2DB663" w14:textId="77777777" w:rsidR="00661D57" w:rsidRDefault="00661D57" w:rsidP="00661D57">
      <w:r>
        <w:t>-Supertech Light Double valve springs</w:t>
      </w:r>
    </w:p>
    <w:p w14:paraId="66BAAD5C" w14:textId="77777777" w:rsidR="00661D57" w:rsidRDefault="00661D57" w:rsidP="00661D57">
      <w:r>
        <w:t>-Stock cams</w:t>
      </w:r>
    </w:p>
    <w:p w14:paraId="22998182" w14:textId="77777777" w:rsidR="00661D57" w:rsidRDefault="00661D57" w:rsidP="00661D57">
      <w:r>
        <w:t>-Stock lifters</w:t>
      </w:r>
    </w:p>
    <w:p w14:paraId="760A1EF5" w14:textId="77777777" w:rsidR="00661D57" w:rsidRDefault="00661D57" w:rsidP="00661D57"/>
    <w:p w14:paraId="7D5288D3" w14:textId="77777777" w:rsidR="00661D57" w:rsidRDefault="00661D57" w:rsidP="00661D57">
      <w:r>
        <w:t>Trackspeed EFR Turbo System</w:t>
      </w:r>
    </w:p>
    <w:p w14:paraId="6257EF2D" w14:textId="77777777" w:rsidR="00661D57" w:rsidRDefault="00661D57" w:rsidP="00661D57">
      <w:r>
        <w:t>-Cast Stainless Steel manifold</w:t>
      </w:r>
    </w:p>
    <w:p w14:paraId="627F7A2C" w14:textId="77777777" w:rsidR="00661D57" w:rsidRDefault="00661D57" w:rsidP="00661D57">
      <w:r>
        <w:t>-BorgWarner EFR6258</w:t>
      </w:r>
    </w:p>
    <w:p w14:paraId="4F7EC83E" w14:textId="77777777" w:rsidR="00661D57" w:rsidRDefault="00661D57" w:rsidP="00661D57">
      <w:r>
        <w:t>-Precision 350hp intercooler</w:t>
      </w:r>
    </w:p>
    <w:p w14:paraId="4DD4DFB2" w14:textId="77777777" w:rsidR="00661D57" w:rsidRDefault="00661D57" w:rsidP="00661D57">
      <w:r>
        <w:t>-Medium wastegate canister</w:t>
      </w:r>
    </w:p>
    <w:p w14:paraId="7A967C16" w14:textId="77777777" w:rsidR="00661D57" w:rsidRDefault="00661D57" w:rsidP="00661D57"/>
    <w:p w14:paraId="7A2362AE" w14:textId="19ADB330" w:rsidR="00661D57" w:rsidRDefault="00661D57" w:rsidP="00661D57">
      <w:r>
        <w:t>Other</w:t>
      </w:r>
      <w:r>
        <w:t xml:space="preserve"> Engine</w:t>
      </w:r>
    </w:p>
    <w:p w14:paraId="3A8DB5CE" w14:textId="77777777" w:rsidR="00661D57" w:rsidRDefault="00661D57" w:rsidP="00661D57">
      <w:r>
        <w:t>-3" mandrel bent exhaust from turbo back</w:t>
      </w:r>
    </w:p>
    <w:p w14:paraId="69847EC5" w14:textId="2CE196EF" w:rsidR="00661D57" w:rsidRDefault="00661D57" w:rsidP="00661D57">
      <w:r>
        <w:t>-Ceramic coating on manifold, turbine housing, downpipe</w:t>
      </w:r>
    </w:p>
    <w:p w14:paraId="1B002ABA" w14:textId="6AA8AE8B" w:rsidR="00661D57" w:rsidRDefault="00661D57" w:rsidP="00661D57">
      <w:r>
        <w:t>-MS3Basic</w:t>
      </w:r>
      <w:r>
        <w:t>, tuned by AR Motorsports</w:t>
      </w:r>
    </w:p>
    <w:p w14:paraId="7073EF45" w14:textId="77777777" w:rsidR="00661D57" w:rsidRDefault="00661D57" w:rsidP="00661D57">
      <w:r>
        <w:t>-LS2 coils</w:t>
      </w:r>
    </w:p>
    <w:p w14:paraId="2AAF11C5" w14:textId="77777777" w:rsidR="00661D57" w:rsidRDefault="00661D57" w:rsidP="00661D57">
      <w:r>
        <w:t>-ID1050x injectors</w:t>
      </w:r>
    </w:p>
    <w:p w14:paraId="19497508" w14:textId="77777777" w:rsidR="00661D57" w:rsidRDefault="00661D57" w:rsidP="00661D57">
      <w:r>
        <w:t>-VICS Intake Manifold</w:t>
      </w:r>
    </w:p>
    <w:p w14:paraId="747AAA83" w14:textId="694DCE59" w:rsidR="00470F9D" w:rsidRDefault="00661D57" w:rsidP="00661D57">
      <w:r>
        <w:t>-Skunk2 Throttle Body</w:t>
      </w:r>
    </w:p>
    <w:p w14:paraId="68F22C3C" w14:textId="25F6D37A" w:rsidR="00661D57" w:rsidRDefault="00661D57" w:rsidP="00661D57">
      <w:r>
        <w:lastRenderedPageBreak/>
        <w:t>-Blackbird Fabworx engine drop mounts</w:t>
      </w:r>
    </w:p>
    <w:p w14:paraId="091BB5FB" w14:textId="6EC0D9B7" w:rsidR="00E43AEA" w:rsidRDefault="00E43AEA" w:rsidP="00661D57">
      <w:r>
        <w:t>-Radium dual catch cans</w:t>
      </w:r>
    </w:p>
    <w:p w14:paraId="776D2DAD" w14:textId="775BA618" w:rsidR="00E92307" w:rsidRDefault="00E92307" w:rsidP="00661D57">
      <w:r>
        <w:t>-Deatchwerks DW200 fuel pump on dedicated relay</w:t>
      </w:r>
    </w:p>
    <w:p w14:paraId="11FFEA25" w14:textId="77FCD700" w:rsidR="00B92AA7" w:rsidRDefault="00B92AA7" w:rsidP="00661D57">
      <w:r>
        <w:t>-Supermiata Crossflow radiator</w:t>
      </w:r>
    </w:p>
    <w:p w14:paraId="39D10E2A" w14:textId="5716C47C" w:rsidR="00B92AA7" w:rsidRDefault="00B92AA7" w:rsidP="00661D57">
      <w:r>
        <w:t>-Setrab engine oil cooler</w:t>
      </w:r>
    </w:p>
    <w:p w14:paraId="2ED537A7" w14:textId="77777777" w:rsidR="00E43AEA" w:rsidRDefault="00E43AEA" w:rsidP="00661D57"/>
    <w:p w14:paraId="64E4B659" w14:textId="23DF699A" w:rsidR="00661D57" w:rsidRDefault="00661D57" w:rsidP="00661D57">
      <w:r>
        <w:t>Drivetrain</w:t>
      </w:r>
    </w:p>
    <w:p w14:paraId="4CE2FB42" w14:textId="17A6450D" w:rsidR="00661D57" w:rsidRDefault="00661D57" w:rsidP="00661D57">
      <w:r>
        <w:t>-6-Speed Transmission</w:t>
      </w:r>
    </w:p>
    <w:p w14:paraId="60B3D073" w14:textId="7A41630C" w:rsidR="00661D57" w:rsidRDefault="00661D57" w:rsidP="00661D57">
      <w:r>
        <w:t>-3.9 Torsen differential</w:t>
      </w:r>
    </w:p>
    <w:p w14:paraId="3981BC98" w14:textId="3FF99599" w:rsidR="00661D57" w:rsidRDefault="00661D57" w:rsidP="00661D57">
      <w:r>
        <w:t>-MiataRoadster Tall/Angled short shifter</w:t>
      </w:r>
    </w:p>
    <w:p w14:paraId="64ECD89C" w14:textId="4623DA65" w:rsidR="00661D57" w:rsidRDefault="00661D57" w:rsidP="00661D57">
      <w:r>
        <w:t>-Delrin differential mounts</w:t>
      </w:r>
    </w:p>
    <w:p w14:paraId="687E25C3" w14:textId="44C4D6DD" w:rsidR="00661D57" w:rsidRDefault="00661D57" w:rsidP="00661D57">
      <w:r>
        <w:t>-ACT organic clutch with XD pressure plate</w:t>
      </w:r>
    </w:p>
    <w:p w14:paraId="4E73A3EB" w14:textId="77777777" w:rsidR="00E43AEA" w:rsidRDefault="00E43AEA" w:rsidP="00661D57"/>
    <w:p w14:paraId="6ACD78BC" w14:textId="6DEA5CC8" w:rsidR="00661D57" w:rsidRDefault="00661D57" w:rsidP="00661D57">
      <w:r>
        <w:t>Chassis</w:t>
      </w:r>
    </w:p>
    <w:p w14:paraId="52F6593E" w14:textId="484FAD63" w:rsidR="00661D57" w:rsidRDefault="00661D57" w:rsidP="00661D57">
      <w:r>
        <w:t>-Supermiata Xida Rac</w:t>
      </w:r>
      <w:r w:rsidR="00E43AEA">
        <w:t>e coilovers, 700f/400r springs, single-adjustable (recently rebuilt)</w:t>
      </w:r>
    </w:p>
    <w:p w14:paraId="33BB7B2B" w14:textId="71A4F17E" w:rsidR="00E43AEA" w:rsidRDefault="00E43AEA" w:rsidP="00661D57">
      <w:r>
        <w:t>-BroFab E30 front hub conversion</w:t>
      </w:r>
    </w:p>
    <w:p w14:paraId="5FD15D37" w14:textId="4BEC550A" w:rsidR="00E43AEA" w:rsidRDefault="00E43AEA" w:rsidP="00661D57">
      <w:r>
        <w:t>-MiataHub rear hubs</w:t>
      </w:r>
    </w:p>
    <w:p w14:paraId="448735FA" w14:textId="2CF4ACB4" w:rsidR="00E43AEA" w:rsidRDefault="00E43AEA" w:rsidP="00661D57">
      <w:r>
        <w:t>-Bauer Extended Lower Ball Joints</w:t>
      </w:r>
    </w:p>
    <w:p w14:paraId="41925393" w14:textId="083F47CF" w:rsidR="00E43AEA" w:rsidRDefault="00E43AEA" w:rsidP="00661D57">
      <w:r>
        <w:t>-StopTech ST42 front Big Brake Kit, 11” rotors</w:t>
      </w:r>
    </w:p>
    <w:p w14:paraId="7EB287F1" w14:textId="6A45FF0D" w:rsidR="00E43AEA" w:rsidRDefault="00E43AEA" w:rsidP="00661D57">
      <w:r>
        <w:t>-Braided steel brake lines at all four corners</w:t>
      </w:r>
    </w:p>
    <w:p w14:paraId="1A568931" w14:textId="526BC783" w:rsidR="00B75029" w:rsidRDefault="00B75029" w:rsidP="00661D57">
      <w:r>
        <w:t>-15x8 949Racing 6UL wheels with Hankook RS4s</w:t>
      </w:r>
    </w:p>
    <w:p w14:paraId="312DA892" w14:textId="77777777" w:rsidR="00E43AEA" w:rsidRDefault="00E43AEA" w:rsidP="00661D57"/>
    <w:p w14:paraId="5EE4F380" w14:textId="121CA28B" w:rsidR="00E43AEA" w:rsidRDefault="00E43AEA" w:rsidP="00661D57">
      <w:r>
        <w:t>Safety</w:t>
      </w:r>
    </w:p>
    <w:p w14:paraId="6F94596D" w14:textId="4263ADE7" w:rsidR="00E43AEA" w:rsidRDefault="00E43AEA" w:rsidP="00661D57">
      <w:r>
        <w:t>-Blackbird Fabworx GT3 Roll Bar</w:t>
      </w:r>
    </w:p>
    <w:p w14:paraId="05133CE8" w14:textId="4D73687A" w:rsidR="00E43AEA" w:rsidRDefault="00E43AEA" w:rsidP="00661D57">
      <w:r>
        <w:t>-Driver floor pan lowered</w:t>
      </w:r>
    </w:p>
    <w:p w14:paraId="5F7BE8A9" w14:textId="7E9B46C4" w:rsidR="00E43AEA" w:rsidRDefault="00E43AEA" w:rsidP="00661D57">
      <w:r>
        <w:t>-Recaro Profi SPG XL seat on driver’s side</w:t>
      </w:r>
    </w:p>
    <w:p w14:paraId="0E7B6DDE" w14:textId="55109453" w:rsidR="00B92AA7" w:rsidRDefault="00E43AEA" w:rsidP="00661D57">
      <w:r>
        <w:t>-Schroth 6-point harnesses</w:t>
      </w:r>
    </w:p>
    <w:sectPr w:rsidR="00B92A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D57"/>
    <w:rsid w:val="00470F9D"/>
    <w:rsid w:val="00661D57"/>
    <w:rsid w:val="00B75029"/>
    <w:rsid w:val="00B92AA7"/>
    <w:rsid w:val="00D37A29"/>
    <w:rsid w:val="00E43AEA"/>
    <w:rsid w:val="00E9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D70A2"/>
  <w15:chartTrackingRefBased/>
  <w15:docId w15:val="{7F8A6A68-94E3-4E9F-8B3F-B97258119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Leavitt, Donald</dc:creator>
  <cp:keywords/>
  <dc:description/>
  <cp:lastModifiedBy>Leavitt, Donald</cp:lastModifiedBy>
  <cp:revision>3</cp:revision>
  <dcterms:created xsi:type="dcterms:W3CDTF">2021-12-09T03:04:00Z</dcterms:created>
  <dcterms:modified xsi:type="dcterms:W3CDTF">2021-12-09T03:21:00Z</dcterms:modified>
</cp:coreProperties>
</file>